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4278" w14:textId="77777777" w:rsidR="00D22FBF" w:rsidRPr="006D2E7D" w:rsidRDefault="00BF4540" w:rsidP="00BF4540">
      <w:pPr>
        <w:pBdr>
          <w:bottom w:val="single" w:sz="4" w:space="1" w:color="auto"/>
        </w:pBdr>
        <w:rPr>
          <w:rFonts w:ascii="Arial" w:hAnsi="Arial" w:cs="Arial"/>
        </w:rPr>
      </w:pPr>
      <w:r w:rsidRPr="006D2E7D">
        <w:rPr>
          <w:rFonts w:ascii="Arial" w:hAnsi="Arial" w:cs="Arial"/>
        </w:rPr>
        <w:t>Data przyjęcia zgłoszeni</w:t>
      </w:r>
      <w:r w:rsidR="00C64319">
        <w:rPr>
          <w:rFonts w:ascii="Arial" w:hAnsi="Arial" w:cs="Arial"/>
        </w:rPr>
        <w:t>a……………………………………………………………………………</w:t>
      </w:r>
    </w:p>
    <w:p w14:paraId="244FC83E" w14:textId="77777777" w:rsidR="00BF4540" w:rsidRDefault="00BF4540" w:rsidP="00BF4540">
      <w:pPr>
        <w:pBdr>
          <w:bottom w:val="single" w:sz="4" w:space="1" w:color="auto"/>
        </w:pBdr>
      </w:pPr>
    </w:p>
    <w:p w14:paraId="23C1B36A" w14:textId="571D7FE4" w:rsidR="00BF4540" w:rsidRPr="006D2E7D" w:rsidRDefault="00BF4540" w:rsidP="00BF4540">
      <w:pPr>
        <w:rPr>
          <w:rFonts w:ascii="Arial" w:hAnsi="Arial" w:cs="Arial"/>
          <w:b/>
          <w:sz w:val="28"/>
          <w:szCs w:val="28"/>
        </w:rPr>
      </w:pPr>
      <w:r w:rsidRPr="006D2E7D">
        <w:rPr>
          <w:rFonts w:ascii="Arial" w:hAnsi="Arial" w:cs="Arial"/>
          <w:b/>
          <w:sz w:val="28"/>
          <w:szCs w:val="28"/>
        </w:rPr>
        <w:t xml:space="preserve">Zgłoszenie kandydata do klasy pierwszej na rok szkolny </w:t>
      </w:r>
      <w:r w:rsidR="00701645" w:rsidRPr="00701645">
        <w:rPr>
          <w:rFonts w:ascii="Arial" w:hAnsi="Arial" w:cs="Arial"/>
          <w:b/>
          <w:sz w:val="28"/>
          <w:szCs w:val="28"/>
        </w:rPr>
        <w:t>2026/2027</w:t>
      </w:r>
    </w:p>
    <w:p w14:paraId="590CA885" w14:textId="77777777" w:rsidR="00BF4540" w:rsidRPr="00C64319" w:rsidRDefault="00240850" w:rsidP="00BF45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4540" w:rsidRPr="00C64319">
        <w:rPr>
          <w:rFonts w:ascii="Arial" w:hAnsi="Arial" w:cs="Arial"/>
        </w:rPr>
        <w:t xml:space="preserve"> ………………………</w:t>
      </w:r>
      <w:r w:rsidR="00C64319">
        <w:rPr>
          <w:rFonts w:ascii="Arial" w:hAnsi="Arial" w:cs="Arial"/>
        </w:rPr>
        <w:t>…………………………………………………………………………………</w:t>
      </w:r>
    </w:p>
    <w:p w14:paraId="55A9ED4D" w14:textId="77777777" w:rsidR="00BF4540" w:rsidRPr="00C64319" w:rsidRDefault="00C64319" w:rsidP="00BF4540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BF4540" w:rsidRPr="00C64319">
        <w:rPr>
          <w:rFonts w:ascii="Arial" w:hAnsi="Arial" w:cs="Arial"/>
          <w:sz w:val="16"/>
          <w:szCs w:val="16"/>
        </w:rPr>
        <w:t>( pełna nazwa szkoły podstawowej)</w:t>
      </w:r>
    </w:p>
    <w:p w14:paraId="73018DE4" w14:textId="77777777"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</w:t>
      </w:r>
      <w:r w:rsidRPr="00C64319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. 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Dane osobowe dziecka</w:t>
      </w:r>
    </w:p>
    <w:p w14:paraId="1DAD6BC0" w14:textId="77777777"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20"/>
      </w:tblGrid>
      <w:tr w:rsidR="009B6273" w:rsidRPr="00C64319" w14:paraId="615622BF" w14:textId="77777777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10B6B6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14:paraId="4E2459A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38F886C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7178A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drugie imię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2E0A8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48D552B3" w14:textId="77777777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7FED7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  <w:p w14:paraId="06C53C7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920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DFD2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3B221C5F" w14:textId="77777777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D28A3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PESEL*</w:t>
            </w:r>
          </w:p>
          <w:p w14:paraId="3A0C92F4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F6E7EF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D09D24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CD3B92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72766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F34ABC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2AEB5C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80796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BD7DE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A9467A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A585B5D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B5CA6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41586508" w14:textId="77777777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A72B46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urodzenia</w:t>
            </w:r>
          </w:p>
          <w:p w14:paraId="7633F03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92B13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5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A558F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miejsce urodzenia</w:t>
            </w:r>
          </w:p>
        </w:tc>
        <w:tc>
          <w:tcPr>
            <w:tcW w:w="231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537264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71E72FD7" w14:textId="77777777" w:rsidTr="001B28B7">
        <w:trPr>
          <w:trHeight w:val="244"/>
        </w:trPr>
        <w:tc>
          <w:tcPr>
            <w:tcW w:w="973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28C3A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 DZIECKA</w:t>
            </w:r>
          </w:p>
        </w:tc>
      </w:tr>
      <w:tr w:rsidR="009B6273" w:rsidRPr="00C64319" w14:paraId="6219E992" w14:textId="77777777" w:rsidTr="001B28B7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D23384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14:paraId="5B32C84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3AD08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95F4288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8833AC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7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233264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02EA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4AE98F5E" w14:textId="77777777" w:rsidTr="001B28B7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722756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FFE074C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F6AA82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C1CD3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30490A3E" w14:textId="77777777" w:rsidTr="001B28B7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D2DD65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14:paraId="62840B7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EB7A71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91402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6A6C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D1AC05D" w14:textId="77777777"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0652B9CF" w14:textId="77777777"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II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. Dane osobowe rodziców dziecka/ opiekunów prawnych</w:t>
      </w:r>
    </w:p>
    <w:p w14:paraId="2EAEDDCB" w14:textId="77777777"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2315"/>
        <w:gridCol w:w="998"/>
        <w:gridCol w:w="159"/>
        <w:gridCol w:w="1158"/>
        <w:gridCol w:w="1388"/>
        <w:gridCol w:w="1417"/>
        <w:gridCol w:w="14"/>
      </w:tblGrid>
      <w:tr w:rsidR="009B6273" w:rsidRPr="00C64319" w14:paraId="056931E4" w14:textId="77777777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7F72F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MATKI/OPIEKUNKI PRAWNEJ</w:t>
            </w:r>
          </w:p>
        </w:tc>
      </w:tr>
      <w:tr w:rsidR="009B6273" w:rsidRPr="00C64319" w14:paraId="49CEE916" w14:textId="77777777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FAB9CF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14:paraId="65B299B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FBFA20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B6AD6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6DBE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6130487D" w14:textId="77777777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D0C55D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14:paraId="33B987FA" w14:textId="77777777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59DD1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14:paraId="5683BAF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6A82FA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D391406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1C21BC6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B03C7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0D8524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13ACC607" w14:textId="77777777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FA249C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14:paraId="3FF432FA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6546DC6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040D5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7F7B5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0B882F6E" w14:textId="77777777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35BE34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14:paraId="36CEAB8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98382F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7B0357F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011B7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0DF127DA" w14:textId="77777777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290384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14:paraId="71CAA5F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64D25B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8AB833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D5AA4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4D0B34B5" w14:textId="77777777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929E6C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4ED4995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OJCA/OPIEKUNA PRAWNEGO</w:t>
            </w:r>
          </w:p>
        </w:tc>
      </w:tr>
      <w:tr w:rsidR="009B6273" w:rsidRPr="00C64319" w14:paraId="4DC1DFC0" w14:textId="77777777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F1F3FF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14:paraId="7A2A5B38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FA6E8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6EFC3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CDEB1F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35783AE2" w14:textId="77777777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B19A46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14:paraId="712F6ACC" w14:textId="77777777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077C69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14:paraId="6E099A0A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676B0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815C2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8BA47D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D632DD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E375EA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79B23E38" w14:textId="77777777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20F75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14:paraId="62BCA4C8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A0A7BFF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43E2B0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5C8048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7CC38E87" w14:textId="77777777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09D20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14:paraId="01CBD8D3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449CE8E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E85BE0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D81C5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14:paraId="489CE6F0" w14:textId="77777777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3FC897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FF2E89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14:paraId="1AA903FB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10A6F3A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859E301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B667C85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C3EE62" w14:textId="77777777"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6546E03" w14:textId="77777777" w:rsidR="001C4AEB" w:rsidRPr="001C4AEB" w:rsidRDefault="001C4AEB" w:rsidP="001C4AEB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 w:rsidRPr="001C4AEB"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>*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 xml:space="preserve"> </w:t>
      </w:r>
      <w:r w:rsidRPr="001C4AEB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 przypadku braku numeru PESEL należy wpisać serię i numer paszportu lub innego dokumentu tożsamości.</w:t>
      </w:r>
    </w:p>
    <w:p w14:paraId="300D475A" w14:textId="77777777"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14:paraId="08770E82" w14:textId="77777777"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14:paraId="5A74374A" w14:textId="77777777" w:rsidR="001C4AEB" w:rsidRPr="006D2E7D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lastRenderedPageBreak/>
        <w:t>III. Dodatkowe informacje o kandydacie</w:t>
      </w:r>
      <w:r w:rsidR="00F46EBD"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**</w:t>
      </w:r>
    </w:p>
    <w:p w14:paraId="3779F636" w14:textId="77777777"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992"/>
      </w:tblGrid>
      <w:tr w:rsidR="000F3111" w14:paraId="321F1ED2" w14:textId="77777777" w:rsidTr="00F46EBD">
        <w:tc>
          <w:tcPr>
            <w:tcW w:w="7366" w:type="dxa"/>
            <w:gridSpan w:val="2"/>
          </w:tcPr>
          <w:p w14:paraId="5CE757C6" w14:textId="77777777" w:rsidR="000F3111" w:rsidRPr="00C64319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  <w:t xml:space="preserve">                                    </w:t>
            </w:r>
            <w:r w:rsidR="000F3111" w:rsidRPr="00C64319">
              <w:rPr>
                <w:rFonts w:ascii="Arial" w:eastAsia="Times New Roman" w:hAnsi="Arial" w:cs="Arial"/>
                <w:b/>
                <w:bCs/>
                <w:iCs/>
                <w:lang w:eastAsia="zh-CN"/>
              </w:rPr>
              <w:t>Rodzaj informacji o kandydacie</w:t>
            </w:r>
          </w:p>
        </w:tc>
      </w:tr>
      <w:tr w:rsidR="00F46EBD" w14:paraId="0B01A241" w14:textId="77777777" w:rsidTr="00F46EBD">
        <w:tc>
          <w:tcPr>
            <w:tcW w:w="6374" w:type="dxa"/>
          </w:tcPr>
          <w:p w14:paraId="6EEE3A99" w14:textId="77777777"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Orzeczenia lub opinia poradni psychologiczno- pedagogicznej</w:t>
            </w:r>
          </w:p>
        </w:tc>
        <w:tc>
          <w:tcPr>
            <w:tcW w:w="992" w:type="dxa"/>
          </w:tcPr>
          <w:p w14:paraId="444AF764" w14:textId="77777777"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14:paraId="610717AB" w14:textId="77777777" w:rsidTr="00F46EBD">
        <w:tc>
          <w:tcPr>
            <w:tcW w:w="6374" w:type="dxa"/>
          </w:tcPr>
          <w:p w14:paraId="58BA52CE" w14:textId="77777777"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Potrzeba szczególnej opieki</w:t>
            </w:r>
          </w:p>
        </w:tc>
        <w:tc>
          <w:tcPr>
            <w:tcW w:w="992" w:type="dxa"/>
          </w:tcPr>
          <w:p w14:paraId="7F0795B4" w14:textId="77777777"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14:paraId="52BF48A9" w14:textId="77777777" w:rsidTr="00F46EBD">
        <w:tc>
          <w:tcPr>
            <w:tcW w:w="6374" w:type="dxa"/>
          </w:tcPr>
          <w:p w14:paraId="6823EFEF" w14:textId="77777777"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Stosowana dieta</w:t>
            </w:r>
          </w:p>
        </w:tc>
        <w:tc>
          <w:tcPr>
            <w:tcW w:w="992" w:type="dxa"/>
          </w:tcPr>
          <w:p w14:paraId="45B8847B" w14:textId="77777777"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</w:tbl>
    <w:p w14:paraId="0F535D67" w14:textId="77777777"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14:paraId="0C330260" w14:textId="77777777" w:rsidR="000F3111" w:rsidRPr="00F46EBD" w:rsidRDefault="00F46EBD" w:rsidP="00F46EBD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 xml:space="preserve">** </w:t>
      </w:r>
      <w:r w:rsidRPr="00F46EBD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wpisać w odpowiedniej rubryce „x”</w:t>
      </w:r>
    </w:p>
    <w:p w14:paraId="1BEEDB11" w14:textId="77777777" w:rsidR="000F3111" w:rsidRPr="00F46EBD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</w:p>
    <w:p w14:paraId="3556EBE0" w14:textId="77777777" w:rsidR="000F3111" w:rsidRPr="00C2551F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14:paraId="62A3BBE7" w14:textId="77777777" w:rsidR="005574F4" w:rsidRPr="006D2E7D" w:rsidRDefault="005574F4" w:rsidP="005574F4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lang w:eastAsia="zh-CN"/>
        </w:rPr>
        <w:t>Oświadczenia wnioskodawcy:</w:t>
      </w:r>
    </w:p>
    <w:p w14:paraId="3E6C6A5B" w14:textId="77777777"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iCs/>
          <w:lang w:eastAsia="zh-CN"/>
        </w:rPr>
      </w:pPr>
    </w:p>
    <w:p w14:paraId="6038EBF0" w14:textId="77777777"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  <w:r w:rsidRPr="006D2E7D">
        <w:rPr>
          <w:rFonts w:ascii="Arial" w:eastAsia="Times New Roman" w:hAnsi="Arial" w:cs="Arial"/>
          <w:iCs/>
          <w:lang w:eastAsia="zh-CN"/>
        </w:rPr>
        <w:t>Jestem świadomy/a odpowiedzialności karnej za złożenie fałszywego oświadczenia.</w:t>
      </w:r>
    </w:p>
    <w:p w14:paraId="02C04FF3" w14:textId="77777777"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14:paraId="26C7D720" w14:textId="77777777"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14:paraId="5B94A2CB" w14:textId="77777777"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5574F4" w:rsidRPr="006D2E7D" w14:paraId="644C58FA" w14:textId="77777777" w:rsidTr="001B28B7">
        <w:tc>
          <w:tcPr>
            <w:tcW w:w="3070" w:type="dxa"/>
          </w:tcPr>
          <w:p w14:paraId="7036311E" w14:textId="77777777"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</w:tcPr>
          <w:p w14:paraId="6A0730E6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</w:tcPr>
          <w:p w14:paraId="30EBE210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14:paraId="2F741EB8" w14:textId="77777777" w:rsidTr="001B28B7">
        <w:tc>
          <w:tcPr>
            <w:tcW w:w="3070" w:type="dxa"/>
          </w:tcPr>
          <w:p w14:paraId="5FFE4E81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                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</w:tcPr>
          <w:p w14:paraId="3A1682FB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</w:tcPr>
          <w:p w14:paraId="0CABA20A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14:paraId="14CB3E75" w14:textId="77777777" w:rsidR="005574F4" w:rsidRPr="00D670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14:paraId="5427B82A" w14:textId="77777777" w:rsidR="006C765C" w:rsidRPr="006C765C" w:rsidRDefault="006C765C" w:rsidP="006C765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 xml:space="preserve">Wyrażam zgodę na przetwarzanie danych osobowych w </w:t>
      </w:r>
      <w:r w:rsidRPr="006C765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trybie art. 6 ust. 1 lit. c oraz art. 9 ust. 2 lit. b Rozporządzenia Parlamentu Europejskiego I Rady UE 2016/679 z dnia 27 kwietnia 2016 r. w sprawie ochrony osób fizycznych w związku z przetwarzaniem danych osobowych i w sprawie swobodnego przepływu takich danych oraz uchylenia dyrektywy 95/46/WE (Dz.U.UE.L.2016.119.1 z dnia 2016.05.04) </w:t>
      </w: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>i oświadczam, że zapoznałem/am się z klauzulą informacyjną Administratora Danych.</w:t>
      </w:r>
    </w:p>
    <w:p w14:paraId="12D0FCCD" w14:textId="77777777" w:rsidR="005574F4" w:rsidRPr="006C765C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C765C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</w:p>
    <w:p w14:paraId="767EFA45" w14:textId="77777777"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5574F4" w:rsidRPr="006D2E7D" w14:paraId="6F600DCC" w14:textId="77777777" w:rsidTr="001B28B7">
        <w:tc>
          <w:tcPr>
            <w:tcW w:w="3070" w:type="dxa"/>
          </w:tcPr>
          <w:p w14:paraId="005412F2" w14:textId="77777777"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</w:tcPr>
          <w:p w14:paraId="3467745A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</w:tcPr>
          <w:p w14:paraId="7FE78180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14:paraId="0E1D913B" w14:textId="77777777" w:rsidTr="001B28B7">
        <w:tc>
          <w:tcPr>
            <w:tcW w:w="3070" w:type="dxa"/>
          </w:tcPr>
          <w:p w14:paraId="52FE4684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                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</w:tcPr>
          <w:p w14:paraId="7FE41615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</w:tcPr>
          <w:p w14:paraId="6C30258D" w14:textId="77777777"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14:paraId="1F59336A" w14:textId="77777777"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zh-CN"/>
        </w:rPr>
      </w:pPr>
    </w:p>
    <w:p w14:paraId="3C163F14" w14:textId="77777777" w:rsidR="009B6273" w:rsidRPr="006D2E7D" w:rsidRDefault="009B6273">
      <w:pPr>
        <w:rPr>
          <w:rFonts w:ascii="Arial" w:hAnsi="Arial" w:cs="Arial"/>
        </w:rPr>
      </w:pPr>
    </w:p>
    <w:p w14:paraId="3C7EA660" w14:textId="77777777" w:rsidR="00C2551F" w:rsidRPr="00240850" w:rsidRDefault="00C2551F">
      <w:pPr>
        <w:rPr>
          <w:rFonts w:ascii="Arial" w:hAnsi="Arial" w:cs="Arial"/>
          <w:b/>
          <w:sz w:val="20"/>
          <w:szCs w:val="20"/>
        </w:rPr>
      </w:pPr>
      <w:r w:rsidRPr="00240850">
        <w:rPr>
          <w:rFonts w:ascii="Arial" w:hAnsi="Arial" w:cs="Arial"/>
          <w:b/>
          <w:sz w:val="20"/>
          <w:szCs w:val="20"/>
        </w:rPr>
        <w:t>Pouczenie</w:t>
      </w:r>
    </w:p>
    <w:p w14:paraId="61C18EFC" w14:textId="77777777"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Dane osobowe zawarte w niniejszym zgłoszeniu będą wykorzystywane wyłącznie dla potrzeb związanych z przyjęciem kandydata z urzędu do szkoły obwodowej, przeprowadzonym na podstawie ustawy z dnia 14 grudnia 2016r. Prawo oświatowe (Dz. U. z 20</w:t>
      </w:r>
      <w:r w:rsidR="005D52E6">
        <w:rPr>
          <w:rFonts w:ascii="Arial" w:hAnsi="Arial" w:cs="Arial"/>
          <w:sz w:val="20"/>
          <w:szCs w:val="20"/>
        </w:rPr>
        <w:t>20</w:t>
      </w:r>
      <w:r w:rsidRPr="00240850">
        <w:rPr>
          <w:rFonts w:ascii="Arial" w:hAnsi="Arial" w:cs="Arial"/>
          <w:sz w:val="20"/>
          <w:szCs w:val="20"/>
        </w:rPr>
        <w:t xml:space="preserve">r. poz. </w:t>
      </w:r>
      <w:r w:rsidR="00634D59" w:rsidRPr="00240850">
        <w:rPr>
          <w:rFonts w:ascii="Arial" w:hAnsi="Arial" w:cs="Arial"/>
          <w:sz w:val="20"/>
          <w:szCs w:val="20"/>
        </w:rPr>
        <w:t>9</w:t>
      </w:r>
      <w:r w:rsidR="005D52E6">
        <w:rPr>
          <w:rFonts w:ascii="Arial" w:hAnsi="Arial" w:cs="Arial"/>
          <w:sz w:val="20"/>
          <w:szCs w:val="20"/>
        </w:rPr>
        <w:t>10</w:t>
      </w:r>
      <w:r w:rsidRPr="00240850">
        <w:rPr>
          <w:rFonts w:ascii="Arial" w:hAnsi="Arial" w:cs="Arial"/>
          <w:sz w:val="20"/>
          <w:szCs w:val="20"/>
        </w:rPr>
        <w:t xml:space="preserve"> z zm.)</w:t>
      </w:r>
    </w:p>
    <w:p w14:paraId="599738C8" w14:textId="77777777"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Podanie danych identyfikacyjnych, uwzględnionych w pkt. I i II zgłoszenia, jest obowiązkowe.</w:t>
      </w:r>
    </w:p>
    <w:p w14:paraId="196A2554" w14:textId="77777777" w:rsidR="00F46EBD" w:rsidRPr="00240850" w:rsidRDefault="00F46EBD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240850">
        <w:rPr>
          <w:rFonts w:ascii="Arial" w:hAnsi="Arial" w:cs="Arial"/>
          <w:sz w:val="20"/>
          <w:szCs w:val="20"/>
        </w:rPr>
        <w:t xml:space="preserve">Art. 155 ustawy Prawo oświatowe wprowadza możliwość podania innych danych w celu zapewnienia </w:t>
      </w:r>
      <w:r w:rsidR="006D2E7D" w:rsidRPr="00240850">
        <w:rPr>
          <w:rFonts w:ascii="Arial" w:hAnsi="Arial" w:cs="Arial"/>
          <w:sz w:val="20"/>
          <w:szCs w:val="20"/>
        </w:rPr>
        <w:t>dziecku</w:t>
      </w:r>
      <w:r w:rsidRPr="00240850">
        <w:rPr>
          <w:rFonts w:ascii="Arial" w:hAnsi="Arial" w:cs="Arial"/>
          <w:sz w:val="20"/>
          <w:szCs w:val="20"/>
        </w:rPr>
        <w:t xml:space="preserve"> podczas pobytu</w:t>
      </w:r>
      <w:r w:rsidR="00C64319" w:rsidRPr="00240850">
        <w:rPr>
          <w:rFonts w:ascii="Arial" w:hAnsi="Arial" w:cs="Arial"/>
          <w:sz w:val="20"/>
          <w:szCs w:val="20"/>
        </w:rPr>
        <w:t xml:space="preserve"> w szkole odpowiedniej opieki, odżywiania oraz metod pracy opiekuńczo-wychowawczej. </w:t>
      </w:r>
      <w:r w:rsidR="00C64319" w:rsidRPr="0091107C">
        <w:rPr>
          <w:rFonts w:ascii="Arial" w:hAnsi="Arial" w:cs="Arial"/>
          <w:b/>
          <w:sz w:val="20"/>
          <w:szCs w:val="20"/>
          <w:u w:val="single"/>
        </w:rPr>
        <w:t>Podanie danych w pkt. III nie jest obowiązkowe</w:t>
      </w:r>
      <w:r w:rsidR="00C64319" w:rsidRPr="00240850">
        <w:rPr>
          <w:rFonts w:ascii="Arial" w:hAnsi="Arial" w:cs="Arial"/>
          <w:sz w:val="20"/>
          <w:szCs w:val="20"/>
          <w:u w:val="single"/>
        </w:rPr>
        <w:t>.</w:t>
      </w:r>
    </w:p>
    <w:p w14:paraId="1826C4BC" w14:textId="77777777"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Zgodnie z art. 133 ust. 1  ustawy z dnia 14 grudnia 2016r. Prawo oświatowe do klas pierwszyc</w:t>
      </w:r>
      <w:r w:rsidR="0091107C">
        <w:rPr>
          <w:rFonts w:ascii="Arial" w:hAnsi="Arial" w:cs="Arial"/>
          <w:sz w:val="20"/>
          <w:szCs w:val="20"/>
        </w:rPr>
        <w:t>h publicznej szkoły podstawowej w</w:t>
      </w:r>
      <w:r w:rsidRPr="00240850">
        <w:rPr>
          <w:rFonts w:ascii="Arial" w:hAnsi="Arial" w:cs="Arial"/>
          <w:sz w:val="20"/>
          <w:szCs w:val="20"/>
        </w:rPr>
        <w:t xml:space="preserve"> której ustalono obwód, przyjmuje się na podstawie zgłosz</w:t>
      </w:r>
      <w:r w:rsidR="0091107C">
        <w:rPr>
          <w:rFonts w:ascii="Arial" w:hAnsi="Arial" w:cs="Arial"/>
          <w:sz w:val="20"/>
          <w:szCs w:val="20"/>
        </w:rPr>
        <w:t>enia rodziców dzieci zamieszkałych</w:t>
      </w:r>
      <w:r w:rsidRPr="00240850">
        <w:rPr>
          <w:rFonts w:ascii="Arial" w:hAnsi="Arial" w:cs="Arial"/>
          <w:sz w:val="20"/>
          <w:szCs w:val="20"/>
        </w:rPr>
        <w:t xml:space="preserve"> w tym obwodzie</w:t>
      </w:r>
      <w:r w:rsidR="0091107C">
        <w:rPr>
          <w:rFonts w:ascii="Arial" w:hAnsi="Arial" w:cs="Arial"/>
          <w:sz w:val="20"/>
          <w:szCs w:val="20"/>
        </w:rPr>
        <w:t>.</w:t>
      </w:r>
    </w:p>
    <w:sectPr w:rsidR="00C2551F" w:rsidRPr="00240850" w:rsidSect="00BF45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621E" w14:textId="77777777" w:rsidR="002E2E42" w:rsidRDefault="002E2E42" w:rsidP="00C2551F">
      <w:pPr>
        <w:spacing w:after="0" w:line="240" w:lineRule="auto"/>
      </w:pPr>
      <w:r>
        <w:separator/>
      </w:r>
    </w:p>
  </w:endnote>
  <w:endnote w:type="continuationSeparator" w:id="0">
    <w:p w14:paraId="02DC9E51" w14:textId="77777777" w:rsidR="002E2E42" w:rsidRDefault="002E2E42" w:rsidP="00C2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AFA3" w14:textId="77777777" w:rsidR="002E2E42" w:rsidRDefault="002E2E42" w:rsidP="00C2551F">
      <w:pPr>
        <w:spacing w:after="0" w:line="240" w:lineRule="auto"/>
      </w:pPr>
      <w:r>
        <w:separator/>
      </w:r>
    </w:p>
  </w:footnote>
  <w:footnote w:type="continuationSeparator" w:id="0">
    <w:p w14:paraId="7A29A59B" w14:textId="77777777" w:rsidR="002E2E42" w:rsidRDefault="002E2E42" w:rsidP="00C2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3586"/>
    <w:multiLevelType w:val="hybridMultilevel"/>
    <w:tmpl w:val="2AFA362C"/>
    <w:lvl w:ilvl="0" w:tplc="5540D26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87424"/>
    <w:multiLevelType w:val="hybridMultilevel"/>
    <w:tmpl w:val="80C0B6D0"/>
    <w:lvl w:ilvl="0" w:tplc="B17A08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3734C49"/>
    <w:multiLevelType w:val="hybridMultilevel"/>
    <w:tmpl w:val="3D6E287E"/>
    <w:lvl w:ilvl="0" w:tplc="F336DE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06E40"/>
    <w:multiLevelType w:val="hybridMultilevel"/>
    <w:tmpl w:val="AFA8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25657">
    <w:abstractNumId w:val="1"/>
  </w:num>
  <w:num w:numId="2" w16cid:durableId="965085057">
    <w:abstractNumId w:val="3"/>
  </w:num>
  <w:num w:numId="3" w16cid:durableId="1612660597">
    <w:abstractNumId w:val="2"/>
  </w:num>
  <w:num w:numId="4" w16cid:durableId="9294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52"/>
    <w:rsid w:val="00051859"/>
    <w:rsid w:val="000F3111"/>
    <w:rsid w:val="00125B94"/>
    <w:rsid w:val="00135397"/>
    <w:rsid w:val="00172D67"/>
    <w:rsid w:val="001C4AEB"/>
    <w:rsid w:val="00240850"/>
    <w:rsid w:val="002E2E42"/>
    <w:rsid w:val="003367AB"/>
    <w:rsid w:val="003612E7"/>
    <w:rsid w:val="005574F4"/>
    <w:rsid w:val="005D52E6"/>
    <w:rsid w:val="00634D59"/>
    <w:rsid w:val="006C765C"/>
    <w:rsid w:val="006D2E7D"/>
    <w:rsid w:val="00701645"/>
    <w:rsid w:val="00720B64"/>
    <w:rsid w:val="00727266"/>
    <w:rsid w:val="007932D8"/>
    <w:rsid w:val="008325FA"/>
    <w:rsid w:val="008B4C4A"/>
    <w:rsid w:val="0091107C"/>
    <w:rsid w:val="0094777A"/>
    <w:rsid w:val="009B6273"/>
    <w:rsid w:val="00A64E0F"/>
    <w:rsid w:val="00BF4540"/>
    <w:rsid w:val="00C2551F"/>
    <w:rsid w:val="00C64319"/>
    <w:rsid w:val="00CA1BD5"/>
    <w:rsid w:val="00CE2542"/>
    <w:rsid w:val="00D22FBF"/>
    <w:rsid w:val="00D50556"/>
    <w:rsid w:val="00D577D2"/>
    <w:rsid w:val="00D6707D"/>
    <w:rsid w:val="00D816B7"/>
    <w:rsid w:val="00E439E8"/>
    <w:rsid w:val="00E70DCA"/>
    <w:rsid w:val="00EF7F52"/>
    <w:rsid w:val="00F4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7600"/>
  <w15:chartTrackingRefBased/>
  <w15:docId w15:val="{DE11174A-68DA-4FA7-9DBF-09B4CC73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2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51F"/>
  </w:style>
  <w:style w:type="paragraph" w:styleId="Stopka">
    <w:name w:val="footer"/>
    <w:basedOn w:val="Normalny"/>
    <w:link w:val="Stopka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51F"/>
  </w:style>
  <w:style w:type="table" w:styleId="Tabela-Siatka">
    <w:name w:val="Table Grid"/>
    <w:basedOn w:val="Standardowy"/>
    <w:uiPriority w:val="39"/>
    <w:rsid w:val="000F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Marta Koc</cp:lastModifiedBy>
  <cp:revision>22</cp:revision>
  <dcterms:created xsi:type="dcterms:W3CDTF">2018-02-15T14:16:00Z</dcterms:created>
  <dcterms:modified xsi:type="dcterms:W3CDTF">2026-02-09T09:57:00Z</dcterms:modified>
</cp:coreProperties>
</file>